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4B57" w14:textId="415877E6" w:rsidR="00706075" w:rsidRDefault="00F32A8D" w:rsidP="002169FE">
      <w:pPr>
        <w:pStyle w:val="Textoindependiente"/>
        <w:rPr>
          <w:sz w:val="1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9DEBA8" wp14:editId="0AEF823C">
            <wp:simplePos x="0" y="0"/>
            <wp:positionH relativeFrom="column">
              <wp:posOffset>0</wp:posOffset>
            </wp:positionH>
            <wp:positionV relativeFrom="paragraph">
              <wp:posOffset>-16510</wp:posOffset>
            </wp:positionV>
            <wp:extent cx="1572895" cy="1009650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303B9" w14:textId="77777777" w:rsidR="008052A4" w:rsidRDefault="008052A4" w:rsidP="002169FE">
      <w:pPr>
        <w:pStyle w:val="Textoindependiente"/>
        <w:rPr>
          <w:sz w:val="14"/>
        </w:rPr>
      </w:pPr>
    </w:p>
    <w:p w14:paraId="61B2B61C" w14:textId="77777777" w:rsidR="008052A4" w:rsidRDefault="008052A4" w:rsidP="002169FE">
      <w:pPr>
        <w:pStyle w:val="Textoindependiente"/>
        <w:rPr>
          <w:sz w:val="14"/>
        </w:rPr>
      </w:pPr>
    </w:p>
    <w:p w14:paraId="20012B36" w14:textId="77777777" w:rsidR="008052A4" w:rsidRDefault="008052A4" w:rsidP="002169FE">
      <w:pPr>
        <w:pStyle w:val="Textoindependiente"/>
        <w:rPr>
          <w:sz w:val="14"/>
        </w:rPr>
      </w:pPr>
    </w:p>
    <w:p w14:paraId="67E384B1" w14:textId="77777777" w:rsidR="008052A4" w:rsidRDefault="008052A4" w:rsidP="002169FE">
      <w:pPr>
        <w:pStyle w:val="Textoindependiente"/>
        <w:rPr>
          <w:sz w:val="14"/>
        </w:rPr>
      </w:pPr>
    </w:p>
    <w:p w14:paraId="1E665E7B" w14:textId="77777777" w:rsidR="008052A4" w:rsidRDefault="008052A4" w:rsidP="002169FE">
      <w:pPr>
        <w:pStyle w:val="Textoindependiente"/>
        <w:rPr>
          <w:sz w:val="14"/>
        </w:rPr>
      </w:pPr>
    </w:p>
    <w:p w14:paraId="584368E7" w14:textId="77777777" w:rsidR="008052A4" w:rsidRDefault="008052A4" w:rsidP="002169FE">
      <w:pPr>
        <w:pStyle w:val="Textoindependiente"/>
        <w:rPr>
          <w:sz w:val="14"/>
        </w:rPr>
      </w:pPr>
    </w:p>
    <w:p w14:paraId="2D1C460D" w14:textId="77777777" w:rsidR="008052A4" w:rsidRDefault="008052A4" w:rsidP="002169FE">
      <w:pPr>
        <w:pStyle w:val="Textoindependiente"/>
        <w:rPr>
          <w:sz w:val="14"/>
        </w:rPr>
      </w:pPr>
    </w:p>
    <w:p w14:paraId="30B83C49" w14:textId="77777777" w:rsidR="008052A4" w:rsidRPr="002169FE" w:rsidRDefault="008052A4" w:rsidP="002169FE">
      <w:pPr>
        <w:pStyle w:val="Textoindependiente"/>
        <w:rPr>
          <w:rFonts w:ascii="Arial" w:hAnsi="Arial" w:cs="Arial"/>
          <w:b/>
          <w:szCs w:val="24"/>
        </w:rPr>
      </w:pPr>
    </w:p>
    <w:p w14:paraId="26ED9503" w14:textId="77777777" w:rsidR="00706075" w:rsidRPr="004C2475" w:rsidRDefault="00706075" w:rsidP="004C2475">
      <w:pPr>
        <w:ind w:right="-79"/>
        <w:jc w:val="both"/>
      </w:pPr>
    </w:p>
    <w:p w14:paraId="037A5B6D" w14:textId="77777777" w:rsidR="00706075" w:rsidRPr="004C2475" w:rsidRDefault="00706075" w:rsidP="004C2475">
      <w:pPr>
        <w:ind w:right="-79"/>
        <w:jc w:val="both"/>
      </w:pPr>
    </w:p>
    <w:p w14:paraId="38BF67BF" w14:textId="5F278A3F" w:rsidR="00CE0929" w:rsidRPr="00E333F1" w:rsidRDefault="002169FE" w:rsidP="008052A4">
      <w:pPr>
        <w:ind w:right="-79"/>
        <w:jc w:val="both"/>
        <w:rPr>
          <w:b/>
          <w:sz w:val="28"/>
          <w:szCs w:val="28"/>
        </w:rPr>
      </w:pPr>
      <w:r w:rsidRPr="00E333F1">
        <w:rPr>
          <w:b/>
          <w:sz w:val="28"/>
          <w:szCs w:val="28"/>
        </w:rPr>
        <w:t>AUTORIZACIÓN SOLICITUD TARJETA PROFESIONAL DEL METAL</w:t>
      </w:r>
      <w:r w:rsidR="00E333F1" w:rsidRPr="00E333F1">
        <w:rPr>
          <w:b/>
          <w:sz w:val="28"/>
          <w:szCs w:val="28"/>
        </w:rPr>
        <w:t xml:space="preserve"> </w:t>
      </w:r>
      <w:r w:rsidR="004872DD" w:rsidRPr="00E333F1">
        <w:rPr>
          <w:b/>
          <w:sz w:val="28"/>
          <w:szCs w:val="28"/>
        </w:rPr>
        <w:t>(TP</w:t>
      </w:r>
      <w:r w:rsidR="004872DD">
        <w:rPr>
          <w:b/>
          <w:sz w:val="28"/>
          <w:szCs w:val="28"/>
        </w:rPr>
        <w:t>M</w:t>
      </w:r>
      <w:r w:rsidR="004872DD" w:rsidRPr="00E333F1">
        <w:rPr>
          <w:b/>
          <w:sz w:val="28"/>
          <w:szCs w:val="28"/>
        </w:rPr>
        <w:t xml:space="preserve">) </w:t>
      </w:r>
      <w:r w:rsidR="00CE0929" w:rsidRPr="00E333F1">
        <w:rPr>
          <w:b/>
          <w:sz w:val="28"/>
          <w:szCs w:val="28"/>
        </w:rPr>
        <w:t>(GRUPO)</w:t>
      </w:r>
    </w:p>
    <w:p w14:paraId="21FBEF2B" w14:textId="77777777" w:rsidR="002169FE" w:rsidRPr="00E333F1" w:rsidRDefault="002169FE" w:rsidP="008052A4">
      <w:pPr>
        <w:ind w:right="-79"/>
        <w:jc w:val="both"/>
        <w:rPr>
          <w:sz w:val="25"/>
          <w:szCs w:val="25"/>
        </w:rPr>
      </w:pPr>
    </w:p>
    <w:p w14:paraId="591303DC" w14:textId="77777777" w:rsidR="002169FE" w:rsidRPr="00E333F1" w:rsidRDefault="00CE0929" w:rsidP="008052A4">
      <w:pPr>
        <w:ind w:right="-79"/>
        <w:jc w:val="both"/>
        <w:rPr>
          <w:sz w:val="25"/>
          <w:szCs w:val="25"/>
        </w:rPr>
      </w:pPr>
      <w:r w:rsidRPr="00E333F1">
        <w:rPr>
          <w:sz w:val="25"/>
          <w:szCs w:val="25"/>
        </w:rPr>
        <w:t xml:space="preserve">La </w:t>
      </w:r>
      <w:r w:rsidR="008052A4" w:rsidRPr="00E333F1">
        <w:rPr>
          <w:sz w:val="25"/>
          <w:szCs w:val="25"/>
        </w:rPr>
        <w:t>relación</w:t>
      </w:r>
      <w:r w:rsidRPr="00E333F1">
        <w:rPr>
          <w:sz w:val="25"/>
          <w:szCs w:val="25"/>
        </w:rPr>
        <w:t xml:space="preserve"> de </w:t>
      </w:r>
      <w:r w:rsidR="008052A4" w:rsidRPr="00E333F1">
        <w:rPr>
          <w:sz w:val="25"/>
          <w:szCs w:val="25"/>
        </w:rPr>
        <w:t>personas</w:t>
      </w:r>
      <w:r w:rsidRPr="00E333F1">
        <w:rPr>
          <w:sz w:val="25"/>
          <w:szCs w:val="25"/>
        </w:rPr>
        <w:t xml:space="preserve"> que se presenta </w:t>
      </w:r>
      <w:r w:rsidR="00DA1811" w:rsidRPr="00E333F1">
        <w:rPr>
          <w:sz w:val="25"/>
          <w:szCs w:val="25"/>
        </w:rPr>
        <w:t xml:space="preserve">a continuación en el siguiente </w:t>
      </w:r>
      <w:r w:rsidRPr="00E333F1">
        <w:rPr>
          <w:sz w:val="25"/>
          <w:szCs w:val="25"/>
        </w:rPr>
        <w:t xml:space="preserve">cuadro, autorizan a </w:t>
      </w:r>
      <w:r w:rsidR="00706075" w:rsidRPr="00E333F1">
        <w:rPr>
          <w:sz w:val="25"/>
          <w:szCs w:val="25"/>
        </w:rPr>
        <w:t>D./ Dª</w:t>
      </w:r>
      <w:r w:rsidR="008052A4" w:rsidRPr="00E333F1">
        <w:rPr>
          <w:sz w:val="25"/>
          <w:szCs w:val="25"/>
        </w:rPr>
        <w:t xml:space="preserve"> ………………………………………………………</w:t>
      </w:r>
      <w:r w:rsidR="00706075" w:rsidRPr="00E333F1">
        <w:rPr>
          <w:sz w:val="25"/>
          <w:szCs w:val="25"/>
        </w:rPr>
        <w:t>, con DNI nº</w:t>
      </w:r>
      <w:r w:rsidR="002169FE" w:rsidRPr="00E333F1">
        <w:rPr>
          <w:sz w:val="25"/>
          <w:szCs w:val="25"/>
        </w:rPr>
        <w:t>………………,</w:t>
      </w:r>
      <w:r w:rsidR="00706075" w:rsidRPr="00E333F1">
        <w:rPr>
          <w:sz w:val="25"/>
          <w:szCs w:val="25"/>
        </w:rPr>
        <w:t xml:space="preserve"> </w:t>
      </w:r>
      <w:r w:rsidR="00DA1811" w:rsidRPr="00E333F1">
        <w:rPr>
          <w:sz w:val="25"/>
          <w:szCs w:val="25"/>
        </w:rPr>
        <w:t>en nombre de la empresa, ……</w:t>
      </w:r>
      <w:r w:rsidR="008052A4" w:rsidRPr="00E333F1">
        <w:rPr>
          <w:sz w:val="25"/>
          <w:szCs w:val="25"/>
        </w:rPr>
        <w:t>………………………......</w:t>
      </w:r>
      <w:r w:rsidR="00DA1811" w:rsidRPr="00E333F1">
        <w:rPr>
          <w:sz w:val="25"/>
          <w:szCs w:val="25"/>
        </w:rPr>
        <w:t xml:space="preserve">…………………………., </w:t>
      </w:r>
      <w:r w:rsidR="00706075" w:rsidRPr="00E333F1">
        <w:rPr>
          <w:sz w:val="25"/>
          <w:szCs w:val="25"/>
        </w:rPr>
        <w:t xml:space="preserve">mediante la firma del presente documento, a que </w:t>
      </w:r>
      <w:r w:rsidR="002169FE" w:rsidRPr="00E333F1">
        <w:rPr>
          <w:sz w:val="25"/>
          <w:szCs w:val="25"/>
        </w:rPr>
        <w:t xml:space="preserve">presente </w:t>
      </w:r>
      <w:r w:rsidRPr="00E333F1">
        <w:rPr>
          <w:sz w:val="25"/>
          <w:szCs w:val="25"/>
        </w:rPr>
        <w:t xml:space="preserve">en su nombre </w:t>
      </w:r>
      <w:r w:rsidR="002169FE" w:rsidRPr="00E333F1">
        <w:rPr>
          <w:sz w:val="25"/>
          <w:szCs w:val="25"/>
        </w:rPr>
        <w:t>la solicitud de la tarjeta profesional del metal (TP</w:t>
      </w:r>
      <w:r w:rsidR="00BE705E" w:rsidRPr="00E333F1">
        <w:rPr>
          <w:sz w:val="25"/>
          <w:szCs w:val="25"/>
        </w:rPr>
        <w:t>M</w:t>
      </w:r>
      <w:r w:rsidR="002169FE" w:rsidRPr="00E333F1">
        <w:rPr>
          <w:sz w:val="25"/>
          <w:szCs w:val="25"/>
        </w:rPr>
        <w:t>).</w:t>
      </w:r>
    </w:p>
    <w:p w14:paraId="4987F473" w14:textId="77777777" w:rsidR="00706075" w:rsidRPr="00E333F1" w:rsidRDefault="00706075" w:rsidP="008052A4">
      <w:pPr>
        <w:ind w:right="-79"/>
        <w:jc w:val="both"/>
        <w:rPr>
          <w:sz w:val="25"/>
          <w:szCs w:val="25"/>
        </w:rPr>
      </w:pPr>
    </w:p>
    <w:tbl>
      <w:tblPr>
        <w:tblW w:w="90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2041"/>
        <w:gridCol w:w="2041"/>
        <w:gridCol w:w="1587"/>
        <w:gridCol w:w="1474"/>
        <w:gridCol w:w="1587"/>
      </w:tblGrid>
      <w:tr w:rsidR="000904EA" w14:paraId="3398A9C7" w14:textId="77777777" w:rsidTr="004C2475">
        <w:trPr>
          <w:trHeight w:val="30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9BE55" w14:textId="77777777" w:rsidR="000904EA" w:rsidRDefault="000904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7CBED" w14:textId="77777777" w:rsidR="000904EA" w:rsidRDefault="000904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 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6FF1D" w14:textId="77777777" w:rsidR="000904EA" w:rsidRDefault="000904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 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5E855" w14:textId="77777777" w:rsidR="000904EA" w:rsidRDefault="000904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ED4D5" w14:textId="77777777" w:rsidR="000904EA" w:rsidRDefault="000904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79B97" w14:textId="77777777" w:rsidR="000904EA" w:rsidRDefault="000904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FIRMA</w:t>
            </w:r>
          </w:p>
        </w:tc>
      </w:tr>
      <w:tr w:rsidR="000904EA" w14:paraId="3D07836F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1170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9682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C223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7914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F3B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18B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1CF6FAFE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0D2B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E48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8398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5B32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C78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A260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1658DFA2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AC01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7204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BA26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3492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AD1D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16E9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24237203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0E69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B3B5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C6E6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C79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C7DE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8EA7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2C749D53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2A8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182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500C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C291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EA53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4E17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09940182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523F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ED3D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1967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2889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D860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517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309A5081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9D04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4C30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ADF1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F4F4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1EE5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DA09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30EA027F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43E9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1814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6B9B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DB35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63CC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5BAE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64ADF4EF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8546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9EAD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14C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AA0C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52FE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2CD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4787EEDB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5317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39CD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39E7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C58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C78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5536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2FE50E2B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1350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B00A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5085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AC7A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7399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A606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589577E3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673C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1394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0A1C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7E0F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CD88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A35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3BACADE0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27FD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DAA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13D6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D19C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117C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8449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766193F1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3D8B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EF2A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E6CA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A6A1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40C2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3D40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04EA" w14:paraId="52D890E5" w14:textId="77777777" w:rsidTr="004C2475">
        <w:trPr>
          <w:trHeight w:val="51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80A3" w14:textId="77777777" w:rsidR="000904EA" w:rsidRDefault="00090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98E5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856C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605E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D1CA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EB7A" w14:textId="77777777" w:rsidR="000904EA" w:rsidRDefault="00090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93B7868" w14:textId="77777777" w:rsidR="000904EA" w:rsidRPr="00E333F1" w:rsidRDefault="000904EA" w:rsidP="008052A4">
      <w:pPr>
        <w:ind w:right="-79"/>
        <w:jc w:val="both"/>
        <w:rPr>
          <w:sz w:val="25"/>
          <w:szCs w:val="25"/>
        </w:rPr>
      </w:pPr>
    </w:p>
    <w:p w14:paraId="2EB493FC" w14:textId="77777777" w:rsidR="00706075" w:rsidRPr="00E333F1" w:rsidRDefault="002169FE" w:rsidP="008052A4">
      <w:pPr>
        <w:ind w:right="-79"/>
        <w:jc w:val="both"/>
        <w:rPr>
          <w:sz w:val="25"/>
          <w:szCs w:val="25"/>
        </w:rPr>
      </w:pPr>
      <w:r w:rsidRPr="00E333F1">
        <w:rPr>
          <w:sz w:val="25"/>
          <w:szCs w:val="25"/>
        </w:rPr>
        <w:t>En……</w:t>
      </w:r>
      <w:r w:rsidR="00706075" w:rsidRPr="00E333F1">
        <w:rPr>
          <w:sz w:val="25"/>
          <w:szCs w:val="25"/>
        </w:rPr>
        <w:t>...</w:t>
      </w:r>
      <w:r w:rsidR="00177350" w:rsidRPr="00E333F1">
        <w:rPr>
          <w:sz w:val="25"/>
          <w:szCs w:val="25"/>
        </w:rPr>
        <w:t>..</w:t>
      </w:r>
      <w:r w:rsidR="00706075" w:rsidRPr="00E333F1">
        <w:rPr>
          <w:sz w:val="25"/>
          <w:szCs w:val="25"/>
        </w:rPr>
        <w:t>...........</w:t>
      </w:r>
      <w:r w:rsidR="008052A4" w:rsidRPr="00E333F1">
        <w:rPr>
          <w:sz w:val="25"/>
          <w:szCs w:val="25"/>
        </w:rPr>
        <w:t>...</w:t>
      </w:r>
      <w:r w:rsidR="00706075" w:rsidRPr="00E333F1">
        <w:rPr>
          <w:sz w:val="25"/>
          <w:szCs w:val="25"/>
        </w:rPr>
        <w:t>..</w:t>
      </w:r>
      <w:r w:rsidRPr="00E333F1">
        <w:rPr>
          <w:sz w:val="25"/>
          <w:szCs w:val="25"/>
        </w:rPr>
        <w:t>....</w:t>
      </w:r>
      <w:r w:rsidR="00706075" w:rsidRPr="00E333F1">
        <w:rPr>
          <w:sz w:val="25"/>
          <w:szCs w:val="25"/>
        </w:rPr>
        <w:t xml:space="preserve">., </w:t>
      </w:r>
      <w:r w:rsidRPr="00E333F1">
        <w:rPr>
          <w:sz w:val="25"/>
          <w:szCs w:val="25"/>
        </w:rPr>
        <w:t>a</w:t>
      </w:r>
      <w:r w:rsidR="008052A4" w:rsidRPr="00E333F1">
        <w:rPr>
          <w:sz w:val="25"/>
          <w:szCs w:val="25"/>
        </w:rPr>
        <w:t xml:space="preserve"> </w:t>
      </w:r>
      <w:r w:rsidRPr="00E333F1">
        <w:rPr>
          <w:sz w:val="25"/>
          <w:szCs w:val="25"/>
        </w:rPr>
        <w:t>…</w:t>
      </w:r>
      <w:r w:rsidR="00706075" w:rsidRPr="00E333F1">
        <w:rPr>
          <w:sz w:val="25"/>
          <w:szCs w:val="25"/>
        </w:rPr>
        <w:t xml:space="preserve">.... </w:t>
      </w:r>
      <w:r w:rsidRPr="00E333F1">
        <w:rPr>
          <w:sz w:val="25"/>
          <w:szCs w:val="25"/>
        </w:rPr>
        <w:t>de</w:t>
      </w:r>
      <w:r w:rsidR="008052A4" w:rsidRPr="00E333F1">
        <w:rPr>
          <w:sz w:val="25"/>
          <w:szCs w:val="25"/>
        </w:rPr>
        <w:t xml:space="preserve"> </w:t>
      </w:r>
      <w:r w:rsidRPr="00E333F1">
        <w:rPr>
          <w:sz w:val="25"/>
          <w:szCs w:val="25"/>
        </w:rPr>
        <w:t>.......</w:t>
      </w:r>
      <w:r w:rsidR="00177350" w:rsidRPr="00E333F1">
        <w:rPr>
          <w:sz w:val="25"/>
          <w:szCs w:val="25"/>
        </w:rPr>
        <w:t>..</w:t>
      </w:r>
      <w:r w:rsidRPr="00E333F1">
        <w:rPr>
          <w:sz w:val="25"/>
          <w:szCs w:val="25"/>
        </w:rPr>
        <w:t xml:space="preserve">.......... </w:t>
      </w:r>
      <w:r w:rsidR="00706075" w:rsidRPr="00E333F1">
        <w:rPr>
          <w:sz w:val="25"/>
          <w:szCs w:val="25"/>
        </w:rPr>
        <w:t>de 20</w:t>
      </w:r>
      <w:r w:rsidR="008052A4" w:rsidRPr="00E333F1">
        <w:rPr>
          <w:sz w:val="25"/>
          <w:szCs w:val="25"/>
        </w:rPr>
        <w:t>2..</w:t>
      </w:r>
      <w:r w:rsidR="00706075" w:rsidRPr="00E333F1">
        <w:rPr>
          <w:sz w:val="25"/>
          <w:szCs w:val="25"/>
        </w:rPr>
        <w:t>.</w:t>
      </w:r>
    </w:p>
    <w:sectPr w:rsidR="00706075" w:rsidRPr="00E333F1" w:rsidSect="004C2475">
      <w:footerReference w:type="even" r:id="rId7"/>
      <w:footerReference w:type="default" r:id="rId8"/>
      <w:pgSz w:w="11906" w:h="16838"/>
      <w:pgMar w:top="993" w:right="1466" w:bottom="1079" w:left="1560" w:header="720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32F2" w14:textId="77777777" w:rsidR="000929EC" w:rsidRDefault="000929EC">
      <w:r>
        <w:separator/>
      </w:r>
    </w:p>
  </w:endnote>
  <w:endnote w:type="continuationSeparator" w:id="0">
    <w:p w14:paraId="20C9D568" w14:textId="77777777" w:rsidR="000929EC" w:rsidRDefault="0009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20A1" w14:textId="77777777" w:rsidR="00DA1811" w:rsidRDefault="00DA1811" w:rsidP="00AE1D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C953C" w14:textId="77777777" w:rsidR="00DA1811" w:rsidRDefault="00DA1811" w:rsidP="00AE1D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A874" w14:textId="3087A81A" w:rsidR="00DA1811" w:rsidRPr="00637EEF" w:rsidRDefault="00637EEF" w:rsidP="00637EEF">
    <w:pPr>
      <w:ind w:right="-79"/>
      <w:jc w:val="both"/>
      <w:rPr>
        <w:sz w:val="16"/>
        <w:szCs w:val="16"/>
      </w:rPr>
    </w:pPr>
    <w:r w:rsidRPr="00637EEF">
      <w:rPr>
        <w:sz w:val="16"/>
        <w:szCs w:val="16"/>
      </w:rPr>
      <w:t xml:space="preserve">FUNDACIÓN DEL METAL PARA LA FORMACIÓN, CUALIFICACIÓN Y EL EMPLEO es el Responsable del tratamiento de los datos personales proporcionados bajo su consentimiento y le informa que estos datos serán tratados de conformidad con lo dispuesto en el Reglamento (UE) 2016/679 de 27 de abril de 2016 (GDPR) y la Ley Orgánica 3/2018, de 5 de diciembre (LOPDGDD), con la finalidad de realizar los servicios profesionales solicitados, y conservados mientras exista un interés mutuo para mantener el fin del tratamiento y cuando ya no sea necesario para tal fin, se suprimirán con medidas de seguridad adecuadas para garantizar la seudonimización de los datos o la destrucción total de los mismos. No se comunicarán los datos a terceros, salvo obligación legal. Asimismo, se informa que puede ejercer los derechos de acceso, rectificación, portabilidad y supresión de sus datos y los de limitación y oposición a su tratamiento dirigiéndose a FUNDACIÓN DEL METAL PARA LA FORMACIÓN, CUALIFICACIÓN Y EL EMPLEO en C/ Rivas, 25 1º - 28052 Madrid (Madrid). Email: asanchez@fmfce.org y el de reclamación a </w:t>
    </w:r>
    <w:hyperlink r:id="rId1" w:history="1">
      <w:r w:rsidRPr="00637EEF">
        <w:rPr>
          <w:rStyle w:val="Hipervnculo"/>
          <w:sz w:val="16"/>
          <w:szCs w:val="16"/>
        </w:rPr>
        <w:t>www.agpd.es</w:t>
      </w:r>
    </w:hyperlink>
    <w:r w:rsidRPr="00637EEF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95AF" w14:textId="77777777" w:rsidR="000929EC" w:rsidRDefault="000929EC">
      <w:r>
        <w:separator/>
      </w:r>
    </w:p>
  </w:footnote>
  <w:footnote w:type="continuationSeparator" w:id="0">
    <w:p w14:paraId="0FA418C2" w14:textId="77777777" w:rsidR="000929EC" w:rsidRDefault="00092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A5"/>
    <w:rsid w:val="000904EA"/>
    <w:rsid w:val="000929EC"/>
    <w:rsid w:val="00177350"/>
    <w:rsid w:val="002169FE"/>
    <w:rsid w:val="004872DD"/>
    <w:rsid w:val="004C2475"/>
    <w:rsid w:val="00557A88"/>
    <w:rsid w:val="00637EEF"/>
    <w:rsid w:val="00666ECB"/>
    <w:rsid w:val="00706075"/>
    <w:rsid w:val="007C1419"/>
    <w:rsid w:val="007E67D2"/>
    <w:rsid w:val="008052A4"/>
    <w:rsid w:val="008F4C6B"/>
    <w:rsid w:val="009803A5"/>
    <w:rsid w:val="009822FE"/>
    <w:rsid w:val="009B3CDB"/>
    <w:rsid w:val="009C4B99"/>
    <w:rsid w:val="009E546B"/>
    <w:rsid w:val="00AE1D96"/>
    <w:rsid w:val="00BE705E"/>
    <w:rsid w:val="00C63187"/>
    <w:rsid w:val="00CE0929"/>
    <w:rsid w:val="00DA1811"/>
    <w:rsid w:val="00E333F1"/>
    <w:rsid w:val="00ED5D9D"/>
    <w:rsid w:val="00F219B9"/>
    <w:rsid w:val="00F32A8D"/>
    <w:rsid w:val="00FA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DED97"/>
  <w15:chartTrackingRefBased/>
  <w15:docId w15:val="{815471A8-1F98-4303-80DA-B445C4A8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557A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57A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57A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Cs w:val="20"/>
    </w:rPr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557A88"/>
    <w:pPr>
      <w:jc w:val="center"/>
    </w:pPr>
    <w:rPr>
      <w:b/>
      <w:szCs w:val="20"/>
    </w:rPr>
  </w:style>
  <w:style w:type="character" w:styleId="Nmerodepgina">
    <w:name w:val="page number"/>
    <w:basedOn w:val="Fuentedeprrafopredeter"/>
    <w:rsid w:val="00AE1D96"/>
  </w:style>
  <w:style w:type="paragraph" w:styleId="Textodeglobo">
    <w:name w:val="Balloon Text"/>
    <w:basedOn w:val="Normal"/>
    <w:semiHidden/>
    <w:rsid w:val="007C141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37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p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</dc:title>
  <dc:subject/>
  <dc:creator>Marcelo</dc:creator>
  <cp:keywords/>
  <dc:description/>
  <cp:lastModifiedBy>asanchez</cp:lastModifiedBy>
  <cp:revision>5</cp:revision>
  <cp:lastPrinted>2010-01-18T12:26:00Z</cp:lastPrinted>
  <dcterms:created xsi:type="dcterms:W3CDTF">2025-05-29T11:48:00Z</dcterms:created>
  <dcterms:modified xsi:type="dcterms:W3CDTF">2025-05-30T11:52:00Z</dcterms:modified>
</cp:coreProperties>
</file>